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59" w:rsidRDefault="003E0401"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r>
        <w:rPr>
          <w:rFonts w:ascii="Sylfaen" w:hAnsi="Sylfaen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>ლე მერიდიენ ბათუმი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აცხადებს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დასუფთავების</w:t>
      </w:r>
      <w:proofErr w:type="spellEnd"/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თანამშრომლის</w:t>
      </w:r>
      <w:proofErr w:type="spellEnd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 xml:space="preserve"> - ოთახის </w:t>
      </w:r>
      <w:bookmarkStart w:id="0" w:name="_GoBack"/>
      <w:bookmarkEnd w:id="0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 xml:space="preserve">დამლაგებლის 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ძირითადი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მოვალეობები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ყოველდღიურად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ასუფთავებს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ტერიტორიას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კომპანიაში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არსებული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სტანდარტების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შესაბამისად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უზრუნველყოფს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ინვენტარის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სისუფთავეს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მონიტორინგს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უწევს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წუნდებულ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ნივთებს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დაკარგული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ნივთებს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ათავსებს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დასუფთავების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დეპარტამენტში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ავსებს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შესაბამის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ფორმას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ყოველი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ცვლის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ბოლოს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რათა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უზრუნველყოს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ურიკების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საჭირო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სასაწყობე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რაოდენობა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უზრუნველყოფს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აღჭურვილობის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კარგ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მდგომარეობაში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შენახვას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ნებისმიერი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ხარვეზის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აღმოჩენის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შემთხვევაში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ატყობინებს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ცვლის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უფროსს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/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ზედამხედველს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ეცნობა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კომპანიის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ჯანმრთელობის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უსაფრთხოებისა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ქიმიური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ნივთიერებების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მოხმარების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წესებს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ასრულებს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მოვალეობებს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ამ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პროცედურების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გათვალისწინებით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საჭირო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სამუშაო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გამოცდილება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დასუფთავების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სფეროში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ჩაითვლება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უპირატესობად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რამდენიმე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ამოცანის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ერთდროულად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შესრულების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კარგი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კომუნიკაციის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გუნდური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მუშაობის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პასუხისმგებლობის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გრძნობა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დეტალებზე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ორიენტირებულობა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დაინტერესებულ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პირებს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გამოაგზავნოთ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თქვენი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რეზიუმე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შემდეგ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ელექტრონულ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მისამართზე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 </w:t>
      </w:r>
      <w:hyperlink r:id="rId4" w:history="1">
        <w:r w:rsidRPr="003270AB"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natia.stambolishvili@marriott.com</w:t>
        </w:r>
      </w:hyperlink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სათაურის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ველში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აუცილებლად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მიუთითოთ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დასახელება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</w:p>
    <w:sectPr w:rsidR="009C2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98"/>
    <w:rsid w:val="00273398"/>
    <w:rsid w:val="00327854"/>
    <w:rsid w:val="003E0401"/>
    <w:rsid w:val="00674212"/>
    <w:rsid w:val="009C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BDC9A"/>
  <w15:chartTrackingRefBased/>
  <w15:docId w15:val="{BDAA1067-7F4A-449A-A6E7-9E71756A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4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ia.stambolishvili@marrio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1054</Characters>
  <Application>Microsoft Office Word</Application>
  <DocSecurity>0</DocSecurity>
  <Lines>8</Lines>
  <Paragraphs>2</Paragraphs>
  <ScaleCrop>false</ScaleCrop>
  <Company>Marriott International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Stambolishvili, Natia</dc:creator>
  <cp:keywords/>
  <dc:description/>
  <cp:lastModifiedBy>Stambolishvili, Natia</cp:lastModifiedBy>
  <cp:revision>4</cp:revision>
  <dcterms:created xsi:type="dcterms:W3CDTF">2023-03-30T12:07:00Z</dcterms:created>
  <dcterms:modified xsi:type="dcterms:W3CDTF">2024-08-21T12:42:00Z</dcterms:modified>
</cp:coreProperties>
</file>